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page" w:tblpX="1" w:tblpY="-1440"/>
        <w:tblW w:w="26815" w:type="dxa"/>
        <w:tblLook w:val="04A0" w:firstRow="1" w:lastRow="0" w:firstColumn="1" w:lastColumn="0" w:noHBand="0" w:noVBand="1"/>
      </w:tblPr>
      <w:tblGrid>
        <w:gridCol w:w="3600"/>
        <w:gridCol w:w="1093"/>
        <w:gridCol w:w="1061"/>
        <w:gridCol w:w="939"/>
        <w:gridCol w:w="1137"/>
        <w:gridCol w:w="1157"/>
        <w:gridCol w:w="1172"/>
        <w:gridCol w:w="1106"/>
        <w:gridCol w:w="272"/>
        <w:gridCol w:w="7694"/>
        <w:gridCol w:w="5480"/>
        <w:gridCol w:w="1108"/>
        <w:gridCol w:w="996"/>
      </w:tblGrid>
      <w:tr w:rsidR="001A5FD4" w:rsidRPr="001A5FD4" w14:paraId="3E88D46A" w14:textId="77777777" w:rsidTr="001A5FD4">
        <w:trPr>
          <w:trHeight w:val="172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224DB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bookmarkStart w:id="0" w:name="RANGE!A1:J26"/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  <w:bookmarkEnd w:id="0"/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14:paraId="061CC40C" w14:textId="77777777" w:rsidR="001A5FD4" w:rsidRPr="001A5FD4" w:rsidRDefault="001A5FD4" w:rsidP="001A5F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 ACTUAL</w:t>
            </w:r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2023/24 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899B5B6" w14:textId="77777777" w:rsidR="001A5FD4" w:rsidRPr="001A5FD4" w:rsidRDefault="001A5FD4" w:rsidP="001A5F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ACTUAL BUDGET</w:t>
            </w:r>
            <w:r w:rsidRPr="001A5F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/>
              <w:t>2024/25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5BDCC72E" w14:textId="77777777" w:rsidR="001A5FD4" w:rsidRPr="001A5FD4" w:rsidRDefault="001A5FD4" w:rsidP="001A5F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YTD 2024/25</w:t>
            </w:r>
            <w:r w:rsidRPr="001A5F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As </w:t>
            </w:r>
            <w:proofErr w:type="gramStart"/>
            <w:r w:rsidRPr="001A5F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At</w:t>
            </w:r>
            <w:proofErr w:type="gramEnd"/>
            <w:r w:rsidRPr="001A5F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Month 9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3FD2152A" w14:textId="77777777" w:rsidR="001A5FD4" w:rsidRPr="001A5FD4" w:rsidRDefault="001A5FD4" w:rsidP="001A5F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TOTAL Y/E</w:t>
            </w:r>
            <w:r w:rsidRPr="001A5F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/>
              <w:t>Forecast 2024/25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vAlign w:val="center"/>
            <w:hideMark/>
          </w:tcPr>
          <w:p w14:paraId="7982C3D9" w14:textId="77777777" w:rsidR="001A5FD4" w:rsidRPr="001A5FD4" w:rsidRDefault="001A5FD4" w:rsidP="001A5F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BUDGET</w:t>
            </w:r>
            <w:r w:rsidRPr="001A5F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/>
              <w:t>2025/26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A042A3" w14:textId="77777777" w:rsidR="001A5FD4" w:rsidRPr="001A5FD4" w:rsidRDefault="001A5FD4" w:rsidP="001A5F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+/- </w:t>
            </w:r>
            <w:r w:rsidRPr="001A5F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/>
              <w:t>Budget compared to Previous Year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922C9" w14:textId="77777777" w:rsidR="001A5FD4" w:rsidRPr="001A5FD4" w:rsidRDefault="001A5FD4" w:rsidP="001A5F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 Take From Reserves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70283C01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292DB0A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NOTES: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E9DF07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1E0BED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C4AA7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6DDD1F77" w14:textId="77777777" w:rsidTr="001A5FD4">
        <w:trPr>
          <w:trHeight w:val="510"/>
        </w:trPr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249C7FE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TOTAL PAYMENTS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038A1AD1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13,073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337899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18,900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25A67A06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6,803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7EA3F5FE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14,130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6FF66"/>
            <w:noWrap/>
            <w:vAlign w:val="bottom"/>
            <w:hideMark/>
          </w:tcPr>
          <w:p w14:paraId="73210BDA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16,555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D0B0B1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 xml:space="preserve">-2,395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21751F0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        -  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AF43A6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C2FA84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11712B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2F68F3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9DC17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516F6B27" w14:textId="77777777" w:rsidTr="001A5FD4">
        <w:trPr>
          <w:trHeight w:val="57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D1283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Salary Clerk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2B8C1637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  4,030 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3D01AA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4,400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1775ADC1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2,107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1897742C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4,247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noWrap/>
            <w:vAlign w:val="bottom"/>
            <w:hideMark/>
          </w:tcPr>
          <w:p w14:paraId="05507229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4,600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384EE1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200 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71296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0E048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8F12F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Clerks Salary paid quarterly, inc. 1 grade pay increase (10% increase budgeted as advised NPTS) + </w:t>
            </w:r>
            <w:proofErr w:type="spellStart"/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increse</w:t>
            </w:r>
            <w:proofErr w:type="spellEnd"/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 re NI ER's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899FC5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C3209B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6C48E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2666FB7F" w14:textId="77777777" w:rsidTr="001A5FD4">
        <w:trPr>
          <w:trHeight w:val="40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EA2C4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Travelling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41670CC0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       36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60E988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05EBE0B3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4517E1C8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noWrap/>
            <w:vAlign w:val="bottom"/>
            <w:hideMark/>
          </w:tcPr>
          <w:p w14:paraId="403D9CAF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B0B60D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4C759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064C5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69F52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5B111D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AC56FB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1C608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7F9BDE6B" w14:textId="77777777" w:rsidTr="001A5FD4">
        <w:trPr>
          <w:trHeight w:val="3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B01C4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Office Expenses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220F92BF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     676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7D7B5C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4AF24752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423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4BA6F8E5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noWrap/>
            <w:vAlign w:val="bottom"/>
            <w:hideMark/>
          </w:tcPr>
          <w:p w14:paraId="5FA73671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550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E0714E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 xml:space="preserve">-150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79886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328B1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CEA3D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3 x Woven Newsletter (£170) and general stationery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C2FB21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28FA14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EA9FB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37E7CA82" w14:textId="77777777" w:rsidTr="001A5FD4">
        <w:trPr>
          <w:trHeight w:val="3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09FB7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Insurance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27EBF83D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     532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9EFDF3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560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4881192F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542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1BB00BF9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542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noWrap/>
            <w:vAlign w:val="bottom"/>
            <w:hideMark/>
          </w:tcPr>
          <w:p w14:paraId="4BC81883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560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613740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16E09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73CAA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F2717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inc. 5 % IPT increase </w:t>
            </w:r>
            <w:proofErr w:type="gramStart"/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estimated  (</w:t>
            </w:r>
            <w:proofErr w:type="gramEnd"/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£532.32 3rd year contract)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2B7553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40AE13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2B5DD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78064A42" w14:textId="77777777" w:rsidTr="001A5FD4">
        <w:trPr>
          <w:trHeight w:val="3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0B45E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Subscriptions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7D245D80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     351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23F228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385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390DCFB5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344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61E6313D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344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noWrap/>
            <w:vAlign w:val="bottom"/>
            <w:hideMark/>
          </w:tcPr>
          <w:p w14:paraId="56FBCCDF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EF6D71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15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64724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407AB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711EB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NALC (£350) and ICO (£35)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876CAA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609F2F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7975C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123D22A3" w14:textId="77777777" w:rsidTr="001A5FD4">
        <w:trPr>
          <w:trHeight w:val="3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BBBC4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Repairs and renewals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6E3F165B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  2,089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499E31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74467E76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470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4F6E6BB4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470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noWrap/>
            <w:vAlign w:val="bottom"/>
            <w:hideMark/>
          </w:tcPr>
          <w:p w14:paraId="5A26B586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0ECD6B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B3F63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B97AD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6921A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BFC982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A266CE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EB9DD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3981D379" w14:textId="77777777" w:rsidTr="001A5FD4">
        <w:trPr>
          <w:trHeight w:val="3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68867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Grounds (PF)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4E8BB24E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  2,189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4440D6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2,010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35783E2A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60F5A4BA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2,066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noWrap/>
            <w:vAlign w:val="bottom"/>
            <w:hideMark/>
          </w:tcPr>
          <w:p w14:paraId="4ABD5ABF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2,170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4F2FCB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160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979DA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48ABF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B801B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including 5% increase (approx.)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EE408F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2F82FE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12A55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51BD0945" w14:textId="77777777" w:rsidTr="001A5FD4">
        <w:trPr>
          <w:trHeight w:val="3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AA592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Dog bins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7BCE98FE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     580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D04900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348D613D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612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2ED82BA4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noWrap/>
            <w:vAlign w:val="bottom"/>
            <w:hideMark/>
          </w:tcPr>
          <w:p w14:paraId="360EFB2F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850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C71449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 xml:space="preserve">-150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22909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D0320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DE00F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including 5% increase (approx.)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89559F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A69B1D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9862C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2D4DEBD1" w14:textId="77777777" w:rsidTr="001A5FD4">
        <w:trPr>
          <w:trHeight w:val="3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97A40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Grass cutting (Graveyard)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5873CF73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EA65B0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544BF4E4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00FEB4A9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noWrap/>
            <w:vAlign w:val="bottom"/>
            <w:hideMark/>
          </w:tcPr>
          <w:p w14:paraId="4665651A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E468A5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F4AD8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7368D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4C99F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PC no longer paying for this, now included in donations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778C1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507376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A2659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1D4D61A2" w14:textId="77777777" w:rsidTr="001A5FD4">
        <w:trPr>
          <w:trHeight w:val="3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C6F58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Audit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72284235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     270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80D0C9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21D6674B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39456B88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noWrap/>
            <w:vAlign w:val="bottom"/>
            <w:hideMark/>
          </w:tcPr>
          <w:p w14:paraId="373B1E98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116D0E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1A900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D22AA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7C067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£100 for internal audit.  Reserve held of £200 in case external audit is requested.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D17F2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C614D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D9E44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6701E0B8" w14:textId="77777777" w:rsidTr="001A5FD4">
        <w:trPr>
          <w:trHeight w:val="48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74FE8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Hall Hire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79B138C4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     250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DBADF8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6CADB2D2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5EB2172D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noWrap/>
            <w:vAlign w:val="bottom"/>
            <w:hideMark/>
          </w:tcPr>
          <w:p w14:paraId="713000F9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A23250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10998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9E097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9C88F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To cover rent for PC meetings £10ph-10%=£9 x 2hr=£18 x 10 meetings =£180 +APM - £20 PER MEETING IF IN BAR AREA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00FA1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49317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BC002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12063335" w14:textId="77777777" w:rsidTr="001A5FD4">
        <w:trPr>
          <w:trHeight w:val="3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6E46F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Training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5F465E40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     126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9A949E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2A44434C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17D6828B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noWrap/>
            <w:vAlign w:val="bottom"/>
            <w:hideMark/>
          </w:tcPr>
          <w:p w14:paraId="1B5AD05C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F8264D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21963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4B465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960D6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Council training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49290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76738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F9F11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24C1F2CE" w14:textId="77777777" w:rsidTr="001A5FD4">
        <w:trPr>
          <w:trHeight w:val="3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73E8A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Donations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4C56F625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     800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2DC441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1,400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59CED125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1,125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6E3A68FB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1,400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noWrap/>
            <w:vAlign w:val="bottom"/>
            <w:hideMark/>
          </w:tcPr>
          <w:p w14:paraId="51DA5EA4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1,400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6DA45A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6E451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1C62E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C8284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Donation to Church £1000 for graveyard maintenance &amp; NENCV £400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7D773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113EC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6009B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384E55CE" w14:textId="77777777" w:rsidTr="001A5FD4">
        <w:trPr>
          <w:trHeight w:val="3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CA107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s137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110A5B5E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       72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5FE61C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5B0BAC84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69E636D1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noWrap/>
            <w:vAlign w:val="bottom"/>
            <w:hideMark/>
          </w:tcPr>
          <w:p w14:paraId="3FD1DB39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D3F7BD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40C4B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84BD2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1A86F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Poppy Wreath donation £50 and Ida Watts £25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76897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44085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C1C16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69390513" w14:textId="77777777" w:rsidTr="001A5FD4">
        <w:trPr>
          <w:trHeight w:val="3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E8333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Projects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693BFA51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  1,019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FED782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179E6727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32E7FD3D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noWrap/>
            <w:vAlign w:val="bottom"/>
            <w:hideMark/>
          </w:tcPr>
          <w:p w14:paraId="08EADE3C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5C6BCE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086AB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B16E0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97787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B3BF4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7C52D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41867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73B814C3" w14:textId="77777777" w:rsidTr="001A5FD4">
        <w:trPr>
          <w:trHeight w:val="3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4AC0D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Election Costs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3BC95C1E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       53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DFCC3B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42AACB66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2D49EB56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noWrap/>
            <w:vAlign w:val="bottom"/>
            <w:hideMark/>
          </w:tcPr>
          <w:p w14:paraId="07D60F92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2018E6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8069E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2DE26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1304B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Now have reserve of £1500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69AF2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2E664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D782D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03376037" w14:textId="77777777" w:rsidTr="001A5FD4">
        <w:trPr>
          <w:trHeight w:val="3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16271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Parish Partnership Scheme: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682A6E94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E10267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5925ECB4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1EF69394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3,000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noWrap/>
            <w:vAlign w:val="bottom"/>
            <w:hideMark/>
          </w:tcPr>
          <w:p w14:paraId="7488549A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3,000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228EDC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F4B97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3A624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597517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25/26 estimated project ???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DCE2B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B2728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9F3B6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4DE55B0E" w14:textId="77777777" w:rsidTr="001A5FD4">
        <w:trPr>
          <w:trHeight w:val="3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2E250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SAM2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18610A15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CC8B23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0B02B0CF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0145A8AE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noWrap/>
            <w:vAlign w:val="bottom"/>
            <w:hideMark/>
          </w:tcPr>
          <w:p w14:paraId="6864C684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20B5B4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7BA71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86B39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65262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349ED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7D825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BF57B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7D03D120" w14:textId="77777777" w:rsidTr="001A5FD4">
        <w:trPr>
          <w:trHeight w:val="3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30D16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Village Gateways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0B79FF81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4BAABD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0BE1FB51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7773000E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noWrap/>
            <w:vAlign w:val="bottom"/>
            <w:hideMark/>
          </w:tcPr>
          <w:p w14:paraId="11D60AAE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6476C6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D614C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A7282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7AD29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ABFC1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B425B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D5E9F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64AC6F16" w14:textId="77777777" w:rsidTr="001A5FD4">
        <w:trPr>
          <w:trHeight w:val="3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AB0E3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Play equip reserves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7BE0BC78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AB36C9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7E61AC22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0415A2F2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noWrap/>
            <w:vAlign w:val="bottom"/>
            <w:hideMark/>
          </w:tcPr>
          <w:p w14:paraId="4D18C480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37513E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4A332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58FAD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5C9DF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 increase reserves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E4AAE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3A072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F07D6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0C05A1FD" w14:textId="77777777" w:rsidTr="001A5FD4">
        <w:trPr>
          <w:trHeight w:val="3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E90BC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Recycling centre reserve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03734BCD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2FA03B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2,270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3322F072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5E6F0660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noWrap/>
            <w:vAlign w:val="bottom"/>
            <w:hideMark/>
          </w:tcPr>
          <w:p w14:paraId="64547D38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54C036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 xml:space="preserve">-2270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E9C8E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8AB41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EDB3E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* </w:t>
            </w:r>
            <w:proofErr w:type="gramStart"/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see</w:t>
            </w:r>
            <w:proofErr w:type="gramEnd"/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note below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DB277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44A03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81335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2CE6ADAC" w14:textId="77777777" w:rsidTr="001A5FD4">
        <w:trPr>
          <w:trHeight w:val="3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41032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Tree works reserve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358E2B3A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1D1A7A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398D7BF5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03D94458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noWrap/>
            <w:vAlign w:val="bottom"/>
            <w:hideMark/>
          </w:tcPr>
          <w:p w14:paraId="411F8B62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1,000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32F6E8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706FD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3D02E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65E5C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 increase reserves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ECD9C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29983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80723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614CBD68" w14:textId="77777777" w:rsidTr="001A5FD4">
        <w:trPr>
          <w:trHeight w:val="3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15ECD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legal costs reserve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51BEA49B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BDA8C0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1BFF8A72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1,005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356EEFD6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1,005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noWrap/>
            <w:vAlign w:val="bottom"/>
            <w:hideMark/>
          </w:tcPr>
          <w:p w14:paraId="7BF3B5F6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989AAC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29F83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E3510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683CC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reserve £500/general reserve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B12E8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13A67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A5F73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0CC90BD8" w14:textId="77777777" w:rsidTr="001A5FD4">
        <w:trPr>
          <w:trHeight w:val="40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B17B8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Email addresses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14:paraId="3C99DEFC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0C4E06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511A2C46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74214913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66"/>
            <w:noWrap/>
            <w:vAlign w:val="bottom"/>
            <w:hideMark/>
          </w:tcPr>
          <w:p w14:paraId="3BFD6154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8B9E13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 xml:space="preserve">-200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BE81D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476A2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87E405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gramStart"/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.gov.uk</w:t>
            </w:r>
            <w:proofErr w:type="gramEnd"/>
            <w:r w:rsidRPr="001A5FD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34C04" w14:textId="77777777" w:rsidR="001A5FD4" w:rsidRPr="001A5FD4" w:rsidRDefault="001A5FD4" w:rsidP="001A5F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7F1C5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2F4E0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309A1D45" w14:textId="77777777" w:rsidTr="001A5FD4">
        <w:trPr>
          <w:trHeight w:val="276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8287A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57CFA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8668D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2FFFE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AC21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F6DBD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E053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7A2E0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0333B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A3FB0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A3A4D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B5D16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EE8EA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429E2393" w14:textId="77777777" w:rsidTr="001A5FD4">
        <w:trPr>
          <w:trHeight w:val="276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1A5C0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08DBD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A8772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D697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71ED8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722F5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4C65B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A5120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6F7B7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9FF12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B3C58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6B789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BEC1F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108E476E" w14:textId="77777777" w:rsidTr="001A5FD4">
        <w:trPr>
          <w:trHeight w:val="276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78EBA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B449F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45371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1DB0F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DB374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3D49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DF2AF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40342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DD317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80A92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A6E7D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D772B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18A95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2E3117AC" w14:textId="77777777" w:rsidTr="001A5FD4">
        <w:trPr>
          <w:trHeight w:val="276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6FD82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Recycling centre reserve: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8470E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AD454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0781A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C5244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CC5DB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F4384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DFA70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D9292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CDCDC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1941A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B7B6C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A86C5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3A54AA73" w14:textId="77777777" w:rsidTr="001A5FD4">
        <w:trPr>
          <w:trHeight w:val="276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5EEBD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4868D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AAA69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85A28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78C77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4AC90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CE967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2ED23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00D96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62456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CBFD9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8C20B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91483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201A587E" w14:textId="77777777" w:rsidTr="001A5FD4">
        <w:trPr>
          <w:trHeight w:val="276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BD4D8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3250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13EDC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2022-2023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2FFA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4A30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0C809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6EEBE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1B10A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18115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1E229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E2F70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EAEEF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9D919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58A2DE00" w14:textId="77777777" w:rsidTr="001A5FD4">
        <w:trPr>
          <w:trHeight w:val="288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1AD65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2270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5CA70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2023-2024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42739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164FC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C08FD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1ABE6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C762B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DFA69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C36C1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D7530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57B91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24E4D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55DDFFCD" w14:textId="77777777" w:rsidTr="001A5FD4">
        <w:trPr>
          <w:trHeight w:val="288"/>
        </w:trPr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2B93C4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5520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0CA60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0AE99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708BD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6F661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6B82A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3DD54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EB097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958DC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2DF1E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64AA6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AD0D1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9CE58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34FBDB64" w14:textId="77777777" w:rsidTr="001A5FD4">
        <w:trPr>
          <w:trHeight w:val="276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B42A6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8B8B8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3193A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B8A41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3C4B1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D956A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9D88E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57948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A93C0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3095C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AFBBD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88276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1CBFF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739D33C8" w14:textId="77777777" w:rsidTr="001A5FD4">
        <w:trPr>
          <w:trHeight w:val="276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C586E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12500</w:t>
            </w:r>
          </w:p>
        </w:tc>
        <w:tc>
          <w:tcPr>
            <w:tcW w:w="309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94A48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backdated pay/24/25 rent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36939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88AF8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82F13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2C3CB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E1F0F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A53E6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1630B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15138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5C255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6A28E53F" w14:textId="77777777" w:rsidTr="001A5FD4">
        <w:trPr>
          <w:trHeight w:val="288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87810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2FA1E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237ED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84F91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17107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9DD0E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22ED1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ABB67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43018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5BBC0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05C9C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DBEC9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D176F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353F5320" w14:textId="77777777" w:rsidTr="001A5FD4">
        <w:trPr>
          <w:trHeight w:val="288"/>
        </w:trPr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EF9FB1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A5FD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18020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E222B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18F6E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85791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3F8AB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78B4B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7878D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7F4C1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5635C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192B1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57B14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F5B87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6F26E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196FF60F" w14:textId="77777777" w:rsidTr="001A5FD4">
        <w:trPr>
          <w:trHeight w:val="276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4AFD7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AB44F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3EF13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78479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1BDE5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ECCEA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80BDE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C1BD8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4D8EE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2E36D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B9295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32AA1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74DC9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56DD9122" w14:textId="77777777" w:rsidTr="001A5FD4">
        <w:trPr>
          <w:trHeight w:val="276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F4F59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4087C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66054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A43D8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97A54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6BF96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09385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8075F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F87E0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C7756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B0BB7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D2D6B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435B7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231020EF" w14:textId="77777777" w:rsidTr="001A5FD4">
        <w:trPr>
          <w:trHeight w:val="276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5B586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185F0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BFAC4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FFBFB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2B0A9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0337D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41210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5A682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1B9FF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92D46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AB4C3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590FA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7B5A3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5639B698" w14:textId="77777777" w:rsidTr="001A5FD4">
        <w:trPr>
          <w:trHeight w:val="276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C27D2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08990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A5732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FD2A3" w14:textId="77777777" w:rsidR="001A5FD4" w:rsidRPr="001A5FD4" w:rsidRDefault="001A5FD4" w:rsidP="001A5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076E8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E64E5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16B06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3AA1C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1C159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3509F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89CB5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0A765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286CA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7FA95EE6" w14:textId="77777777" w:rsidTr="001A5FD4">
        <w:trPr>
          <w:trHeight w:val="276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EBC6F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FD8A5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7288E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B97AC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64AEC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5045E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572AC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D193C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DEA3D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FFF07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7735A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12C4D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D28F6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286737A3" w14:textId="77777777" w:rsidTr="001A5FD4">
        <w:trPr>
          <w:trHeight w:val="276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A8F39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5464F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74547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982F1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142B2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89D21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0B521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1B165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F33A6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D5DD8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5E8BC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E2FCA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C3AC4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66F0092A" w14:textId="77777777" w:rsidTr="001A5FD4">
        <w:trPr>
          <w:trHeight w:val="276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E382A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D75D3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E264C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01B2E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FB14B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14E35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2176D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99813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BE4D3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636EA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574B0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A814C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EEFBE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6F332B91" w14:textId="77777777" w:rsidTr="001A5FD4">
        <w:trPr>
          <w:trHeight w:val="276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C897E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37C92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E9FB1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11B0C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77BB9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20BF3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13569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AAAB3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37FA6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4EF5A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F26B1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C035B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99699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204F9F3D" w14:textId="77777777" w:rsidTr="001A5FD4">
        <w:trPr>
          <w:trHeight w:val="276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B5E87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61677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8C0A0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29B76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2AF79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71DF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76BB3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B9D3F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C7763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D1AC2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85FD0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09883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7AD48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7EEB6D9A" w14:textId="77777777" w:rsidTr="001A5FD4">
        <w:trPr>
          <w:trHeight w:val="276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CB935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9FC1E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A113E" w14:textId="77777777" w:rsidR="001A5FD4" w:rsidRPr="001A5FD4" w:rsidRDefault="001A5FD4" w:rsidP="001A5FD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46B96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4145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4BD7F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68B46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9E9FA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1E4B9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0834B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9B847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F4214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6BB48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2E039E0A" w14:textId="77777777" w:rsidTr="001A5FD4">
        <w:trPr>
          <w:trHeight w:val="276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8B2D8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1D2BA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DDD46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E86A4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034F7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CDD72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81F9A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131D4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19EE2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90A29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79A5E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9C8F6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F63C6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A5FD4" w:rsidRPr="001A5FD4" w14:paraId="5D040A17" w14:textId="77777777" w:rsidTr="001A5FD4">
        <w:trPr>
          <w:trHeight w:val="276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2A9E4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C7BE0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9175E" w14:textId="77777777" w:rsidR="001A5FD4" w:rsidRPr="001A5FD4" w:rsidRDefault="001A5FD4" w:rsidP="001A5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24692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A0536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6CEF9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EDEBA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36F39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E9588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B423F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93B70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9F548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38A79" w14:textId="77777777" w:rsidR="001A5FD4" w:rsidRPr="001A5FD4" w:rsidRDefault="001A5FD4" w:rsidP="001A5F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38D6B56C" w14:textId="77777777" w:rsidR="003A76D8" w:rsidRDefault="003A76D8"/>
    <w:sectPr w:rsidR="003A76D8" w:rsidSect="008355D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001"/>
    <w:rsid w:val="001320FD"/>
    <w:rsid w:val="00163A22"/>
    <w:rsid w:val="001A5FD4"/>
    <w:rsid w:val="003A76D8"/>
    <w:rsid w:val="008355DD"/>
    <w:rsid w:val="00886D47"/>
    <w:rsid w:val="008B15CA"/>
    <w:rsid w:val="00C5735B"/>
    <w:rsid w:val="00C72CF6"/>
    <w:rsid w:val="00FA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83DC2"/>
  <w15:chartTrackingRefBased/>
  <w15:docId w15:val="{A08AD763-0484-4290-BDCC-D7FD6419A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7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0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0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0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0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0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0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0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0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0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0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0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0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70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7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7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7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70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70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70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0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70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Worstead Clerk</dc:creator>
  <cp:keywords/>
  <dc:description/>
  <cp:lastModifiedBy>Worstead Clerk</cp:lastModifiedBy>
  <cp:revision>2</cp:revision>
  <dcterms:created xsi:type="dcterms:W3CDTF">2026-04-08T12:08:00Z</dcterms:created>
  <dcterms:modified xsi:type="dcterms:W3CDTF">2026-04-08T12:08:00Z</dcterms:modified>
</cp:coreProperties>
</file>